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C55B4F" w14:textId="56977B75" w:rsidR="00F205BB" w:rsidRPr="00416F42" w:rsidRDefault="00D90771" w:rsidP="001B625E">
      <w:pPr>
        <w:spacing w:after="0" w:line="240" w:lineRule="auto"/>
        <w:rPr>
          <w:rFonts w:ascii="Gotham" w:hAnsi="Gotham" w:cstheme="minorHAnsi"/>
          <w:b/>
          <w:bCs/>
          <w:sz w:val="20"/>
          <w:szCs w:val="20"/>
        </w:rPr>
      </w:pPr>
      <w:r w:rsidRPr="00416F42">
        <w:rPr>
          <w:rFonts w:ascii="Gotham" w:hAnsi="Gotham" w:cstheme="minorHAnsi"/>
          <w:b/>
          <w:bCs/>
          <w:sz w:val="20"/>
          <w:szCs w:val="20"/>
        </w:rPr>
        <w:t xml:space="preserve">Proyecto:                                                                                                                                        </w:t>
      </w:r>
    </w:p>
    <w:p w14:paraId="50C506B8" w14:textId="3794B4A0" w:rsidR="00B9639C" w:rsidRPr="00416F42" w:rsidRDefault="008658EB" w:rsidP="001B625E">
      <w:pPr>
        <w:spacing w:after="0" w:line="240" w:lineRule="auto"/>
        <w:rPr>
          <w:rFonts w:ascii="Gotham" w:hAnsi="Gotham" w:cstheme="minorHAnsi"/>
          <w:b/>
          <w:bCs/>
          <w:sz w:val="20"/>
          <w:szCs w:val="20"/>
        </w:rPr>
      </w:pPr>
      <w:r w:rsidRPr="00416F42">
        <w:rPr>
          <w:rFonts w:ascii="Gotham" w:hAnsi="Gotham" w:cstheme="minorHAnsi"/>
          <w:b/>
          <w:bCs/>
          <w:sz w:val="20"/>
          <w:szCs w:val="20"/>
        </w:rPr>
        <w:t>Nombre del (la) líder del proyecto:</w:t>
      </w:r>
    </w:p>
    <w:tbl>
      <w:tblPr>
        <w:tblStyle w:val="Tablaconcuadrcula"/>
        <w:tblpPr w:leftFromText="141" w:rightFromText="141" w:vertAnchor="text" w:horzAnchor="margin" w:tblpX="-10" w:tblpY="110"/>
        <w:tblW w:w="14454" w:type="dxa"/>
        <w:tblLayout w:type="fixed"/>
        <w:tblLook w:val="04A0" w:firstRow="1" w:lastRow="0" w:firstColumn="1" w:lastColumn="0" w:noHBand="0" w:noVBand="1"/>
      </w:tblPr>
      <w:tblGrid>
        <w:gridCol w:w="6232"/>
        <w:gridCol w:w="4111"/>
        <w:gridCol w:w="2055"/>
        <w:gridCol w:w="2056"/>
      </w:tblGrid>
      <w:tr w:rsidR="001B625E" w:rsidRPr="00416F42" w14:paraId="200213D4" w14:textId="77777777" w:rsidTr="008A72FF">
        <w:trPr>
          <w:trHeight w:val="454"/>
        </w:trPr>
        <w:tc>
          <w:tcPr>
            <w:tcW w:w="6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24C1484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  <w:b/>
                <w:bCs/>
              </w:rPr>
            </w:pPr>
            <w:bookmarkStart w:id="0" w:name="_Hlk194679028"/>
          </w:p>
        </w:tc>
        <w:tc>
          <w:tcPr>
            <w:tcW w:w="4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BBECE9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  <w:b/>
                <w:bCs/>
              </w:rPr>
            </w:pPr>
          </w:p>
        </w:tc>
        <w:tc>
          <w:tcPr>
            <w:tcW w:w="4111" w:type="dxa"/>
            <w:gridSpan w:val="2"/>
            <w:tcBorders>
              <w:left w:val="single" w:sz="4" w:space="0" w:color="auto"/>
            </w:tcBorders>
            <w:shd w:val="clear" w:color="auto" w:fill="C5E0B3" w:themeFill="accent6" w:themeFillTint="66"/>
            <w:vAlign w:val="center"/>
          </w:tcPr>
          <w:p w14:paraId="3A9923E0" w14:textId="614ACA5C" w:rsidR="001B625E" w:rsidRPr="00416F42" w:rsidRDefault="001B625E" w:rsidP="001B625E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hAnsi="Gotham" w:cstheme="minorHAnsi"/>
                <w:b/>
                <w:bCs/>
              </w:rPr>
              <w:t>Firma</w:t>
            </w:r>
          </w:p>
        </w:tc>
      </w:tr>
      <w:tr w:rsidR="001B625E" w:rsidRPr="00416F42" w14:paraId="675CF2E0" w14:textId="77777777" w:rsidTr="008A72FF">
        <w:trPr>
          <w:trHeight w:val="454"/>
        </w:trPr>
        <w:tc>
          <w:tcPr>
            <w:tcW w:w="6232" w:type="dxa"/>
            <w:tcBorders>
              <w:top w:val="single" w:sz="4" w:space="0" w:color="auto"/>
            </w:tcBorders>
            <w:shd w:val="clear" w:color="auto" w:fill="C5E0B3" w:themeFill="accent6" w:themeFillTint="66"/>
            <w:vAlign w:val="center"/>
          </w:tcPr>
          <w:p w14:paraId="416E8537" w14:textId="56B3559A" w:rsidR="001B625E" w:rsidRPr="00416F42" w:rsidRDefault="001B625E" w:rsidP="001B625E">
            <w:pPr>
              <w:jc w:val="center"/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Nombre del consultor (a)</w:t>
            </w:r>
          </w:p>
          <w:p w14:paraId="757ED77D" w14:textId="2FAFC9CC" w:rsidR="001B625E" w:rsidRPr="00416F42" w:rsidRDefault="001B625E" w:rsidP="001B625E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Administración</w:t>
            </w:r>
          </w:p>
        </w:tc>
        <w:tc>
          <w:tcPr>
            <w:tcW w:w="4111" w:type="dxa"/>
            <w:tcBorders>
              <w:top w:val="single" w:sz="4" w:space="0" w:color="auto"/>
            </w:tcBorders>
            <w:shd w:val="clear" w:color="auto" w:fill="C5E0B3" w:themeFill="accent6" w:themeFillTint="66"/>
            <w:vAlign w:val="center"/>
          </w:tcPr>
          <w:p w14:paraId="455C9BCA" w14:textId="745A5629" w:rsidR="001B625E" w:rsidRPr="00416F42" w:rsidRDefault="001B625E" w:rsidP="001B625E">
            <w:pPr>
              <w:jc w:val="center"/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Fecha</w:t>
            </w:r>
          </w:p>
          <w:p w14:paraId="1E1DC349" w14:textId="7C5C4584" w:rsidR="001B625E" w:rsidRPr="00416F42" w:rsidRDefault="001B625E" w:rsidP="001B625E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(</w:t>
            </w:r>
            <w:proofErr w:type="spellStart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dd</w:t>
            </w:r>
            <w:proofErr w:type="spellEnd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/mm/</w:t>
            </w:r>
            <w:proofErr w:type="spellStart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aaaa</w:t>
            </w:r>
            <w:proofErr w:type="spellEnd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)</w:t>
            </w:r>
          </w:p>
        </w:tc>
        <w:tc>
          <w:tcPr>
            <w:tcW w:w="2055" w:type="dxa"/>
            <w:shd w:val="clear" w:color="auto" w:fill="C5E0B3" w:themeFill="accent6" w:themeFillTint="66"/>
            <w:vAlign w:val="center"/>
          </w:tcPr>
          <w:p w14:paraId="0FE31F3A" w14:textId="2E61B065" w:rsidR="001B625E" w:rsidRPr="00416F42" w:rsidRDefault="001B625E" w:rsidP="001B625E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Consultor (a)</w:t>
            </w:r>
          </w:p>
        </w:tc>
        <w:tc>
          <w:tcPr>
            <w:tcW w:w="2056" w:type="dxa"/>
            <w:shd w:val="clear" w:color="auto" w:fill="C5E0B3" w:themeFill="accent6" w:themeFillTint="66"/>
            <w:vAlign w:val="center"/>
          </w:tcPr>
          <w:p w14:paraId="1731AA3F" w14:textId="68FF2E57" w:rsidR="001B625E" w:rsidRPr="00416F42" w:rsidRDefault="004D380C" w:rsidP="001B625E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Coordinador (a) CIIE</w:t>
            </w:r>
          </w:p>
        </w:tc>
      </w:tr>
      <w:tr w:rsidR="001B625E" w:rsidRPr="00416F42" w14:paraId="6B1B470E" w14:textId="77777777" w:rsidTr="001B625E">
        <w:trPr>
          <w:trHeight w:val="454"/>
        </w:trPr>
        <w:tc>
          <w:tcPr>
            <w:tcW w:w="6232" w:type="dxa"/>
            <w:vAlign w:val="center"/>
          </w:tcPr>
          <w:p w14:paraId="199D6F3E" w14:textId="77777777" w:rsidR="001B625E" w:rsidRPr="00416F42" w:rsidRDefault="001B625E" w:rsidP="001B625E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3589D3D3" w14:textId="0ABDF5A6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03900964" w14:textId="75085F6C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47C4FC99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68A0EC8D" w14:textId="77777777" w:rsidTr="001B625E">
        <w:trPr>
          <w:trHeight w:val="454"/>
        </w:trPr>
        <w:tc>
          <w:tcPr>
            <w:tcW w:w="6232" w:type="dxa"/>
            <w:vAlign w:val="center"/>
          </w:tcPr>
          <w:p w14:paraId="1081DD40" w14:textId="77777777" w:rsidR="001B625E" w:rsidRPr="00416F42" w:rsidRDefault="001B625E" w:rsidP="001B625E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25F0B91B" w14:textId="058F587A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1EF9FA35" w14:textId="383154DB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77007BF9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5D3326CD" w14:textId="77777777" w:rsidTr="001B625E">
        <w:trPr>
          <w:trHeight w:val="454"/>
        </w:trPr>
        <w:tc>
          <w:tcPr>
            <w:tcW w:w="6232" w:type="dxa"/>
            <w:vAlign w:val="center"/>
          </w:tcPr>
          <w:p w14:paraId="009FC90C" w14:textId="77777777" w:rsidR="001B625E" w:rsidRPr="00416F42" w:rsidRDefault="001B625E" w:rsidP="001B625E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57CE9759" w14:textId="673E55C6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2B911B5B" w14:textId="7963BBBF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78D34CB8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010577E6" w14:textId="77777777" w:rsidTr="001B625E">
        <w:trPr>
          <w:trHeight w:val="454"/>
        </w:trPr>
        <w:tc>
          <w:tcPr>
            <w:tcW w:w="6232" w:type="dxa"/>
            <w:vAlign w:val="center"/>
          </w:tcPr>
          <w:p w14:paraId="0E647F56" w14:textId="77777777" w:rsidR="001B625E" w:rsidRPr="00416F42" w:rsidRDefault="001B625E" w:rsidP="001B625E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659046B9" w14:textId="49BBBD59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6AF613ED" w14:textId="1C8C64C8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7D675A70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34583DB0" w14:textId="77777777" w:rsidTr="001B625E">
        <w:trPr>
          <w:trHeight w:val="454"/>
        </w:trPr>
        <w:tc>
          <w:tcPr>
            <w:tcW w:w="6232" w:type="dxa"/>
            <w:vAlign w:val="center"/>
          </w:tcPr>
          <w:p w14:paraId="49D553BF" w14:textId="77777777" w:rsidR="001B625E" w:rsidRPr="00416F42" w:rsidRDefault="001B625E" w:rsidP="001B625E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491B2F83" w14:textId="5B2841D1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32FA806B" w14:textId="7A6E296E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4F1D5BD1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7B5B03F5" w14:textId="77777777" w:rsidTr="001B625E">
        <w:trPr>
          <w:trHeight w:val="454"/>
        </w:trPr>
        <w:tc>
          <w:tcPr>
            <w:tcW w:w="6232" w:type="dxa"/>
            <w:vAlign w:val="center"/>
          </w:tcPr>
          <w:p w14:paraId="38435DD5" w14:textId="77777777" w:rsidR="001B625E" w:rsidRPr="00416F42" w:rsidRDefault="001B625E" w:rsidP="001B625E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19AE85B3" w14:textId="5260B6AD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74BDD1F" w14:textId="5F6D6B9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146ED7D7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603E5A0E" w14:textId="77777777" w:rsidTr="001B625E">
        <w:trPr>
          <w:trHeight w:val="454"/>
        </w:trPr>
        <w:tc>
          <w:tcPr>
            <w:tcW w:w="6232" w:type="dxa"/>
            <w:vAlign w:val="center"/>
          </w:tcPr>
          <w:p w14:paraId="6DB3B853" w14:textId="77777777" w:rsidR="001B625E" w:rsidRPr="00416F42" w:rsidRDefault="001B625E" w:rsidP="001B625E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136C3845" w14:textId="18DC9AE1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39B77BDE" w14:textId="498C9F9B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4F17D475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681BB25C" w14:textId="77777777" w:rsidTr="001B625E">
        <w:trPr>
          <w:trHeight w:val="454"/>
        </w:trPr>
        <w:tc>
          <w:tcPr>
            <w:tcW w:w="6232" w:type="dxa"/>
            <w:vAlign w:val="center"/>
          </w:tcPr>
          <w:p w14:paraId="645FDC17" w14:textId="77777777" w:rsidR="001B625E" w:rsidRPr="00416F42" w:rsidRDefault="001B625E" w:rsidP="001B625E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17EB7A51" w14:textId="282533DE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4AF0ABF3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0E016F68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7DF06F06" w14:textId="77777777" w:rsidTr="001B625E">
        <w:trPr>
          <w:trHeight w:val="454"/>
        </w:trPr>
        <w:tc>
          <w:tcPr>
            <w:tcW w:w="6232" w:type="dxa"/>
            <w:vAlign w:val="center"/>
          </w:tcPr>
          <w:p w14:paraId="1B7CA123" w14:textId="77777777" w:rsidR="001B625E" w:rsidRPr="00416F42" w:rsidRDefault="001B625E" w:rsidP="001B625E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54FF7126" w14:textId="5C449D2D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383A37C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7C23A150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7A00076B" w14:textId="77777777" w:rsidTr="001B625E">
        <w:trPr>
          <w:trHeight w:val="454"/>
        </w:trPr>
        <w:tc>
          <w:tcPr>
            <w:tcW w:w="6232" w:type="dxa"/>
            <w:vAlign w:val="center"/>
          </w:tcPr>
          <w:p w14:paraId="32B0E195" w14:textId="77777777" w:rsidR="001B625E" w:rsidRPr="00416F42" w:rsidRDefault="001B625E" w:rsidP="001B625E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6DB12B49" w14:textId="17E650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012F4B26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0E62A927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4967E2BF" w14:textId="77777777" w:rsidTr="001B625E">
        <w:trPr>
          <w:trHeight w:val="454"/>
        </w:trPr>
        <w:tc>
          <w:tcPr>
            <w:tcW w:w="6232" w:type="dxa"/>
            <w:vAlign w:val="center"/>
          </w:tcPr>
          <w:p w14:paraId="0E5529C4" w14:textId="77777777" w:rsidR="001B625E" w:rsidRPr="00416F42" w:rsidRDefault="001B625E" w:rsidP="001B625E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7117EA8B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01399368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18D89F67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5B66B17D" w14:textId="77777777" w:rsidTr="001B625E">
        <w:trPr>
          <w:trHeight w:val="454"/>
        </w:trPr>
        <w:tc>
          <w:tcPr>
            <w:tcW w:w="6232" w:type="dxa"/>
            <w:vAlign w:val="center"/>
          </w:tcPr>
          <w:p w14:paraId="72A65687" w14:textId="77777777" w:rsidR="001B625E" w:rsidRPr="00416F42" w:rsidRDefault="001B625E" w:rsidP="001B625E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5F58CAC6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699ABD95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7067DBC3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76E0E735" w14:textId="77777777" w:rsidTr="001B625E">
        <w:trPr>
          <w:trHeight w:val="454"/>
        </w:trPr>
        <w:tc>
          <w:tcPr>
            <w:tcW w:w="6232" w:type="dxa"/>
            <w:vAlign w:val="center"/>
          </w:tcPr>
          <w:p w14:paraId="5F15E9A4" w14:textId="77777777" w:rsidR="001B625E" w:rsidRPr="00416F42" w:rsidRDefault="001B625E" w:rsidP="001B625E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3369D58B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ECB8736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410EFBDB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17FFF32F" w14:textId="77777777" w:rsidTr="001B625E">
        <w:trPr>
          <w:trHeight w:val="454"/>
        </w:trPr>
        <w:tc>
          <w:tcPr>
            <w:tcW w:w="6232" w:type="dxa"/>
            <w:vAlign w:val="center"/>
          </w:tcPr>
          <w:p w14:paraId="5D5A1B8E" w14:textId="77777777" w:rsidR="001B625E" w:rsidRPr="00416F42" w:rsidRDefault="001B625E" w:rsidP="001B625E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01B20DC3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2AE9A6D2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60B19723" w14:textId="77777777" w:rsidR="001B625E" w:rsidRPr="00416F42" w:rsidRDefault="001B625E" w:rsidP="001B625E">
            <w:pPr>
              <w:jc w:val="center"/>
              <w:rPr>
                <w:rFonts w:ascii="Gotham" w:hAnsi="Gotham" w:cstheme="minorHAnsi"/>
              </w:rPr>
            </w:pPr>
          </w:p>
        </w:tc>
      </w:tr>
      <w:bookmarkEnd w:id="0"/>
    </w:tbl>
    <w:p w14:paraId="0B43BD38" w14:textId="437A4C7E" w:rsidR="001B625E" w:rsidRPr="00416F42" w:rsidRDefault="001B625E" w:rsidP="00153503">
      <w:pPr>
        <w:spacing w:line="240" w:lineRule="auto"/>
        <w:rPr>
          <w:rFonts w:cstheme="minorHAnsi"/>
          <w:b/>
          <w:bCs/>
          <w:sz w:val="20"/>
          <w:szCs w:val="20"/>
        </w:rPr>
      </w:pPr>
    </w:p>
    <w:tbl>
      <w:tblPr>
        <w:tblStyle w:val="Tablaconcuadrcula"/>
        <w:tblpPr w:leftFromText="141" w:rightFromText="141" w:vertAnchor="text" w:horzAnchor="margin" w:tblpX="-10" w:tblpY="110"/>
        <w:tblW w:w="14454" w:type="dxa"/>
        <w:tblLayout w:type="fixed"/>
        <w:tblLook w:val="04A0" w:firstRow="1" w:lastRow="0" w:firstColumn="1" w:lastColumn="0" w:noHBand="0" w:noVBand="1"/>
      </w:tblPr>
      <w:tblGrid>
        <w:gridCol w:w="6232"/>
        <w:gridCol w:w="4111"/>
        <w:gridCol w:w="2055"/>
        <w:gridCol w:w="2056"/>
      </w:tblGrid>
      <w:tr w:rsidR="001B625E" w:rsidRPr="00416F42" w14:paraId="39E8C411" w14:textId="77777777" w:rsidTr="008A72FF">
        <w:trPr>
          <w:trHeight w:val="454"/>
        </w:trPr>
        <w:tc>
          <w:tcPr>
            <w:tcW w:w="6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B1211B7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3E763D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</w:p>
        </w:tc>
        <w:tc>
          <w:tcPr>
            <w:tcW w:w="4111" w:type="dxa"/>
            <w:gridSpan w:val="2"/>
            <w:tcBorders>
              <w:left w:val="single" w:sz="4" w:space="0" w:color="auto"/>
            </w:tcBorders>
            <w:shd w:val="clear" w:color="auto" w:fill="C5E0B3" w:themeFill="accent6" w:themeFillTint="66"/>
            <w:vAlign w:val="center"/>
          </w:tcPr>
          <w:p w14:paraId="4A4AFD6B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hAnsi="Gotham" w:cstheme="minorHAnsi"/>
                <w:b/>
                <w:bCs/>
              </w:rPr>
              <w:t>Firma</w:t>
            </w:r>
          </w:p>
        </w:tc>
      </w:tr>
      <w:tr w:rsidR="001B625E" w:rsidRPr="00416F42" w14:paraId="77ED9111" w14:textId="77777777" w:rsidTr="008A72FF">
        <w:trPr>
          <w:trHeight w:val="454"/>
        </w:trPr>
        <w:tc>
          <w:tcPr>
            <w:tcW w:w="6232" w:type="dxa"/>
            <w:tcBorders>
              <w:top w:val="single" w:sz="4" w:space="0" w:color="auto"/>
            </w:tcBorders>
            <w:shd w:val="clear" w:color="auto" w:fill="C5E0B3" w:themeFill="accent6" w:themeFillTint="66"/>
            <w:vAlign w:val="center"/>
          </w:tcPr>
          <w:p w14:paraId="31B6A3FB" w14:textId="77777777" w:rsidR="001B625E" w:rsidRPr="00416F42" w:rsidRDefault="001B625E" w:rsidP="00413A9C">
            <w:pPr>
              <w:jc w:val="center"/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Nombre del consultor (a)</w:t>
            </w:r>
          </w:p>
          <w:p w14:paraId="46BDABED" w14:textId="57E27C16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Producción</w:t>
            </w:r>
          </w:p>
        </w:tc>
        <w:tc>
          <w:tcPr>
            <w:tcW w:w="4111" w:type="dxa"/>
            <w:tcBorders>
              <w:top w:val="single" w:sz="4" w:space="0" w:color="auto"/>
            </w:tcBorders>
            <w:shd w:val="clear" w:color="auto" w:fill="C5E0B3" w:themeFill="accent6" w:themeFillTint="66"/>
            <w:vAlign w:val="center"/>
          </w:tcPr>
          <w:p w14:paraId="75797178" w14:textId="77777777" w:rsidR="001B625E" w:rsidRPr="00416F42" w:rsidRDefault="001B625E" w:rsidP="00413A9C">
            <w:pPr>
              <w:jc w:val="center"/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Fecha</w:t>
            </w:r>
          </w:p>
          <w:p w14:paraId="4F0308A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(</w:t>
            </w:r>
            <w:proofErr w:type="spellStart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dd</w:t>
            </w:r>
            <w:proofErr w:type="spellEnd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/mm/</w:t>
            </w:r>
            <w:proofErr w:type="spellStart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aaaa</w:t>
            </w:r>
            <w:proofErr w:type="spellEnd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)</w:t>
            </w:r>
          </w:p>
        </w:tc>
        <w:tc>
          <w:tcPr>
            <w:tcW w:w="2055" w:type="dxa"/>
            <w:shd w:val="clear" w:color="auto" w:fill="C5E0B3" w:themeFill="accent6" w:themeFillTint="66"/>
            <w:vAlign w:val="center"/>
          </w:tcPr>
          <w:p w14:paraId="426F8C1D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Consultor (a)</w:t>
            </w:r>
          </w:p>
        </w:tc>
        <w:tc>
          <w:tcPr>
            <w:tcW w:w="2056" w:type="dxa"/>
            <w:shd w:val="clear" w:color="auto" w:fill="C5E0B3" w:themeFill="accent6" w:themeFillTint="66"/>
            <w:vAlign w:val="center"/>
          </w:tcPr>
          <w:p w14:paraId="4C5F1D22" w14:textId="6E9B2F46" w:rsidR="001B625E" w:rsidRPr="00416F42" w:rsidRDefault="004D380C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Coordinador (a) CIIE</w:t>
            </w:r>
          </w:p>
        </w:tc>
      </w:tr>
      <w:tr w:rsidR="001B625E" w:rsidRPr="00416F42" w14:paraId="00833838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6FE332B5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7A1D3B91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4E83269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186BF42E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3A975CAC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451075F7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238A525C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0C865942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191AF78B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6FD57695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5BCB0FC5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1828D7E1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71EE8802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66E4BA8C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478FEF2F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6B331748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22110764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02553FE7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1B8139B7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7CAC9B23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77D7B669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297DE04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D116FEF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01001EDC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7D0FB17F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04C876EB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1986D54A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64B1290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7B801E1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2C822E47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5E193E42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09766430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1DEE42BB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5882C9BD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2A108B88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193632BC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4F452113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2A12BA62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2B850B5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01662514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57C5971A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5242B136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63954C9E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71A927BB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6ADE0A7A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46A9125C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5F321FB3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20F6F7E3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3D907B7C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2210F398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6344E0A1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646A797F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63C3E463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6D1D8F57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57DAB2EE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7F5DD2C6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4D6BFDD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42F65ADA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0008420E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10795D80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7C0F35DE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6E927238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0334AFD4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174A17A2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51DE66DA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1B04B219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1E311E3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D60A8C6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6037A5BE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</w:tbl>
    <w:p w14:paraId="52075DA9" w14:textId="5F632299" w:rsidR="001B625E" w:rsidRPr="00416F42" w:rsidRDefault="001B625E">
      <w:pPr>
        <w:rPr>
          <w:rFonts w:cstheme="minorHAnsi"/>
          <w:b/>
          <w:bCs/>
          <w:sz w:val="20"/>
          <w:szCs w:val="20"/>
        </w:rPr>
      </w:pPr>
    </w:p>
    <w:p w14:paraId="00EBF0BC" w14:textId="77777777" w:rsidR="00293E05" w:rsidRPr="00416F42" w:rsidRDefault="00293E05">
      <w:pPr>
        <w:rPr>
          <w:rFonts w:cstheme="minorHAnsi"/>
          <w:b/>
          <w:bCs/>
          <w:sz w:val="20"/>
          <w:szCs w:val="20"/>
        </w:rPr>
      </w:pPr>
    </w:p>
    <w:tbl>
      <w:tblPr>
        <w:tblStyle w:val="Tablaconcuadrcula"/>
        <w:tblpPr w:leftFromText="141" w:rightFromText="141" w:vertAnchor="text" w:horzAnchor="margin" w:tblpX="-10" w:tblpY="110"/>
        <w:tblW w:w="14454" w:type="dxa"/>
        <w:tblLayout w:type="fixed"/>
        <w:tblLook w:val="04A0" w:firstRow="1" w:lastRow="0" w:firstColumn="1" w:lastColumn="0" w:noHBand="0" w:noVBand="1"/>
      </w:tblPr>
      <w:tblGrid>
        <w:gridCol w:w="6232"/>
        <w:gridCol w:w="4111"/>
        <w:gridCol w:w="2055"/>
        <w:gridCol w:w="2056"/>
      </w:tblGrid>
      <w:tr w:rsidR="001B625E" w:rsidRPr="00416F42" w14:paraId="7F8D748A" w14:textId="77777777" w:rsidTr="008A72FF">
        <w:trPr>
          <w:trHeight w:val="454"/>
        </w:trPr>
        <w:tc>
          <w:tcPr>
            <w:tcW w:w="6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FA105AA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6352D3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</w:p>
        </w:tc>
        <w:tc>
          <w:tcPr>
            <w:tcW w:w="4111" w:type="dxa"/>
            <w:gridSpan w:val="2"/>
            <w:tcBorders>
              <w:left w:val="single" w:sz="4" w:space="0" w:color="auto"/>
            </w:tcBorders>
            <w:shd w:val="clear" w:color="auto" w:fill="C5E0B3" w:themeFill="accent6" w:themeFillTint="66"/>
            <w:vAlign w:val="center"/>
          </w:tcPr>
          <w:p w14:paraId="006D6377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hAnsi="Gotham" w:cstheme="minorHAnsi"/>
                <w:b/>
                <w:bCs/>
              </w:rPr>
              <w:t>Firma</w:t>
            </w:r>
          </w:p>
        </w:tc>
      </w:tr>
      <w:tr w:rsidR="001B625E" w:rsidRPr="00416F42" w14:paraId="7EE03693" w14:textId="77777777" w:rsidTr="008A72FF">
        <w:trPr>
          <w:trHeight w:val="454"/>
        </w:trPr>
        <w:tc>
          <w:tcPr>
            <w:tcW w:w="6232" w:type="dxa"/>
            <w:tcBorders>
              <w:top w:val="single" w:sz="4" w:space="0" w:color="auto"/>
            </w:tcBorders>
            <w:shd w:val="clear" w:color="auto" w:fill="C5E0B3" w:themeFill="accent6" w:themeFillTint="66"/>
            <w:vAlign w:val="center"/>
          </w:tcPr>
          <w:p w14:paraId="70BCC7B2" w14:textId="77777777" w:rsidR="001B625E" w:rsidRPr="00416F42" w:rsidRDefault="001B625E" w:rsidP="00413A9C">
            <w:pPr>
              <w:jc w:val="center"/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Nombre del consultor (a)</w:t>
            </w:r>
          </w:p>
          <w:p w14:paraId="1545DCE5" w14:textId="716257DB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Mercadotecnia</w:t>
            </w:r>
          </w:p>
        </w:tc>
        <w:tc>
          <w:tcPr>
            <w:tcW w:w="4111" w:type="dxa"/>
            <w:tcBorders>
              <w:top w:val="single" w:sz="4" w:space="0" w:color="auto"/>
            </w:tcBorders>
            <w:shd w:val="clear" w:color="auto" w:fill="C5E0B3" w:themeFill="accent6" w:themeFillTint="66"/>
            <w:vAlign w:val="center"/>
          </w:tcPr>
          <w:p w14:paraId="3437FFF4" w14:textId="77777777" w:rsidR="001B625E" w:rsidRPr="00416F42" w:rsidRDefault="001B625E" w:rsidP="00413A9C">
            <w:pPr>
              <w:jc w:val="center"/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Fecha</w:t>
            </w:r>
          </w:p>
          <w:p w14:paraId="6363076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(</w:t>
            </w:r>
            <w:proofErr w:type="spellStart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dd</w:t>
            </w:r>
            <w:proofErr w:type="spellEnd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/mm/</w:t>
            </w:r>
            <w:proofErr w:type="spellStart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aaaa</w:t>
            </w:r>
            <w:proofErr w:type="spellEnd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)</w:t>
            </w:r>
          </w:p>
        </w:tc>
        <w:tc>
          <w:tcPr>
            <w:tcW w:w="2055" w:type="dxa"/>
            <w:shd w:val="clear" w:color="auto" w:fill="C5E0B3" w:themeFill="accent6" w:themeFillTint="66"/>
            <w:vAlign w:val="center"/>
          </w:tcPr>
          <w:p w14:paraId="692023D4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Consultor (a)</w:t>
            </w:r>
          </w:p>
        </w:tc>
        <w:tc>
          <w:tcPr>
            <w:tcW w:w="2056" w:type="dxa"/>
            <w:shd w:val="clear" w:color="auto" w:fill="C5E0B3" w:themeFill="accent6" w:themeFillTint="66"/>
            <w:vAlign w:val="center"/>
          </w:tcPr>
          <w:p w14:paraId="110B704F" w14:textId="6611D346" w:rsidR="001B625E" w:rsidRPr="00416F42" w:rsidRDefault="004D380C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Coordinador (a) CIIE</w:t>
            </w:r>
          </w:p>
        </w:tc>
      </w:tr>
      <w:tr w:rsidR="001B625E" w:rsidRPr="00416F42" w14:paraId="56F35B9A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7A9AA839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1A34989B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6ECF3C8F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1F533A61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26812C55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510DFDE8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20D29AC1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4A87A00D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5013E691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5E4E15F3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448E82AF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2A384A31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4C8312BD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5B72CDCD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134AB4AD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74ACFB5E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2B343B2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0DCE710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43D31147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106DEA73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34020932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4D278D6B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01691BF0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38618667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3F6C5B90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63C7F23A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08A47A9C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2900567D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0D02CC82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37B21B98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3B016FF7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4131299A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1615CEBE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5DA901AC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25F8050C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46D97694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1FA6D5DF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E679823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4744658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436A715C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36E673C1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41F37726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342EC3F3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011FFE46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3AFB01BC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658BBD86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3CF2A096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43076B57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0EADC213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3E9FA459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4A7E50EE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6AF386D0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1B87B6ED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4081622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6CF8EDB2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0D70C1ED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39CC618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70C6A6B3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0FF60A61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712F6E1D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24C3CA4A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06343FD8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1D81F57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1DB2D8AF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2BEFBDAA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43A045BF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76A089EC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07D82543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0A1A3F01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</w:tbl>
    <w:p w14:paraId="45D55AAF" w14:textId="748FF719" w:rsidR="001B625E" w:rsidRPr="00416F42" w:rsidRDefault="001B625E">
      <w:pPr>
        <w:rPr>
          <w:rFonts w:cstheme="minorHAnsi"/>
          <w:b/>
          <w:bCs/>
          <w:sz w:val="20"/>
          <w:szCs w:val="20"/>
        </w:rPr>
      </w:pPr>
      <w:r w:rsidRPr="00416F42">
        <w:rPr>
          <w:rFonts w:cstheme="minorHAnsi"/>
          <w:b/>
          <w:bCs/>
          <w:sz w:val="20"/>
          <w:szCs w:val="20"/>
        </w:rPr>
        <w:br w:type="page"/>
      </w:r>
    </w:p>
    <w:tbl>
      <w:tblPr>
        <w:tblStyle w:val="Tablaconcuadrcula"/>
        <w:tblpPr w:leftFromText="141" w:rightFromText="141" w:vertAnchor="text" w:horzAnchor="margin" w:tblpX="-10" w:tblpY="110"/>
        <w:tblW w:w="14454" w:type="dxa"/>
        <w:tblLayout w:type="fixed"/>
        <w:tblLook w:val="04A0" w:firstRow="1" w:lastRow="0" w:firstColumn="1" w:lastColumn="0" w:noHBand="0" w:noVBand="1"/>
      </w:tblPr>
      <w:tblGrid>
        <w:gridCol w:w="6232"/>
        <w:gridCol w:w="4111"/>
        <w:gridCol w:w="2055"/>
        <w:gridCol w:w="2056"/>
      </w:tblGrid>
      <w:tr w:rsidR="001B625E" w:rsidRPr="00416F42" w14:paraId="43F0C201" w14:textId="77777777" w:rsidTr="008A72FF">
        <w:trPr>
          <w:trHeight w:val="454"/>
        </w:trPr>
        <w:tc>
          <w:tcPr>
            <w:tcW w:w="6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A975A4B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6FE3E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</w:p>
        </w:tc>
        <w:tc>
          <w:tcPr>
            <w:tcW w:w="4111" w:type="dxa"/>
            <w:gridSpan w:val="2"/>
            <w:tcBorders>
              <w:left w:val="single" w:sz="4" w:space="0" w:color="auto"/>
            </w:tcBorders>
            <w:shd w:val="clear" w:color="auto" w:fill="C5E0B3" w:themeFill="accent6" w:themeFillTint="66"/>
            <w:vAlign w:val="center"/>
          </w:tcPr>
          <w:p w14:paraId="1E87345E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hAnsi="Gotham" w:cstheme="minorHAnsi"/>
                <w:b/>
                <w:bCs/>
              </w:rPr>
              <w:t>Firma</w:t>
            </w:r>
          </w:p>
        </w:tc>
      </w:tr>
      <w:tr w:rsidR="001B625E" w:rsidRPr="00416F42" w14:paraId="62F0465B" w14:textId="77777777" w:rsidTr="008A72FF">
        <w:trPr>
          <w:trHeight w:val="454"/>
        </w:trPr>
        <w:tc>
          <w:tcPr>
            <w:tcW w:w="6232" w:type="dxa"/>
            <w:tcBorders>
              <w:top w:val="single" w:sz="4" w:space="0" w:color="auto"/>
            </w:tcBorders>
            <w:shd w:val="clear" w:color="auto" w:fill="C5E0B3" w:themeFill="accent6" w:themeFillTint="66"/>
            <w:vAlign w:val="center"/>
          </w:tcPr>
          <w:p w14:paraId="064F81A0" w14:textId="77777777" w:rsidR="001B625E" w:rsidRPr="00416F42" w:rsidRDefault="001B625E" w:rsidP="00413A9C">
            <w:pPr>
              <w:jc w:val="center"/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Nombre del consultor (a)</w:t>
            </w:r>
          </w:p>
          <w:p w14:paraId="332C81C3" w14:textId="5658024C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Marketing</w:t>
            </w:r>
          </w:p>
        </w:tc>
        <w:tc>
          <w:tcPr>
            <w:tcW w:w="4111" w:type="dxa"/>
            <w:tcBorders>
              <w:top w:val="single" w:sz="4" w:space="0" w:color="auto"/>
            </w:tcBorders>
            <w:shd w:val="clear" w:color="auto" w:fill="C5E0B3" w:themeFill="accent6" w:themeFillTint="66"/>
            <w:vAlign w:val="center"/>
          </w:tcPr>
          <w:p w14:paraId="4D7AD6E1" w14:textId="77777777" w:rsidR="001B625E" w:rsidRPr="00416F42" w:rsidRDefault="001B625E" w:rsidP="00413A9C">
            <w:pPr>
              <w:jc w:val="center"/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Fecha</w:t>
            </w:r>
          </w:p>
          <w:p w14:paraId="7C9242B0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(</w:t>
            </w:r>
            <w:proofErr w:type="spellStart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dd</w:t>
            </w:r>
            <w:proofErr w:type="spellEnd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/mm/</w:t>
            </w:r>
            <w:proofErr w:type="spellStart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aaaa</w:t>
            </w:r>
            <w:proofErr w:type="spellEnd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)</w:t>
            </w:r>
          </w:p>
        </w:tc>
        <w:tc>
          <w:tcPr>
            <w:tcW w:w="2055" w:type="dxa"/>
            <w:shd w:val="clear" w:color="auto" w:fill="C5E0B3" w:themeFill="accent6" w:themeFillTint="66"/>
            <w:vAlign w:val="center"/>
          </w:tcPr>
          <w:p w14:paraId="121548AF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Consultor (a)</w:t>
            </w:r>
          </w:p>
        </w:tc>
        <w:tc>
          <w:tcPr>
            <w:tcW w:w="2056" w:type="dxa"/>
            <w:shd w:val="clear" w:color="auto" w:fill="C5E0B3" w:themeFill="accent6" w:themeFillTint="66"/>
            <w:vAlign w:val="center"/>
          </w:tcPr>
          <w:p w14:paraId="55922708" w14:textId="26D0A5BE" w:rsidR="001B625E" w:rsidRPr="00416F42" w:rsidRDefault="004D380C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Coordinador (a) CIIE</w:t>
            </w:r>
          </w:p>
        </w:tc>
      </w:tr>
      <w:tr w:rsidR="001B625E" w:rsidRPr="00416F42" w14:paraId="6766CB95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36C7F2D7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2FBBFD8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9F9A1DE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58C3B796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62DFAB43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6D9D0804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3C496914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67510632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2A679584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5D1C4E50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39BA2007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346B7B98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1A7141E6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05F9D991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00DDB52D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21F54D93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5AADB334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4C0B193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7F692C84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60B9C963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547C1E24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389D3E0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03611D30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3FA965F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28A753BA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526FC330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249FFBAE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288703A0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5EA2DA8E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6437488A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3643CDC1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62392E04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46A7458A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1A23A32A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6DFA5D91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37E6BE82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2A275C0B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4302CB2B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5D38FACC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1A420D7D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38E46E60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2E6B2587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F8B7EE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0590ACCE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798DE8E0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730C4627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38EC4CE4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C4E911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4D20ACB1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6BBBA06D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542BCCC3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2F5B4A8E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C47EAC6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4E0688D1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5C8E2CD9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18066206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47EB2D5C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24381092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15E064F8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6B789A10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555B67DC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2EAC336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1F3C86AE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700784A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7CFD75FA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0CBB35DA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050D9E2D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7679DDBD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3C3CA11C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</w:tbl>
    <w:p w14:paraId="311310DA" w14:textId="77777777" w:rsidR="00410F10" w:rsidRPr="00416F42" w:rsidRDefault="00410F10" w:rsidP="00153503">
      <w:pPr>
        <w:spacing w:line="240" w:lineRule="auto"/>
        <w:rPr>
          <w:rFonts w:cstheme="minorHAnsi"/>
          <w:b/>
          <w:bCs/>
          <w:sz w:val="20"/>
          <w:szCs w:val="20"/>
        </w:rPr>
      </w:pPr>
    </w:p>
    <w:p w14:paraId="3A3C7A77" w14:textId="77777777" w:rsidR="00A67670" w:rsidRPr="00416F42" w:rsidRDefault="00A67670" w:rsidP="008658EB">
      <w:pPr>
        <w:spacing w:after="0" w:line="240" w:lineRule="auto"/>
        <w:rPr>
          <w:rFonts w:cstheme="minorHAnsi"/>
          <w:sz w:val="20"/>
          <w:szCs w:val="20"/>
        </w:rPr>
      </w:pPr>
    </w:p>
    <w:p w14:paraId="1EB3F1F1" w14:textId="77777777" w:rsidR="00153503" w:rsidRPr="00416F42" w:rsidRDefault="00153503" w:rsidP="008658EB">
      <w:pPr>
        <w:spacing w:after="0" w:line="240" w:lineRule="auto"/>
        <w:rPr>
          <w:rFonts w:cstheme="minorHAnsi"/>
          <w:sz w:val="20"/>
          <w:szCs w:val="20"/>
        </w:rPr>
      </w:pPr>
    </w:p>
    <w:tbl>
      <w:tblPr>
        <w:tblStyle w:val="Tablaconcuadrcula"/>
        <w:tblpPr w:leftFromText="141" w:rightFromText="141" w:vertAnchor="text" w:horzAnchor="margin" w:tblpX="-10" w:tblpY="110"/>
        <w:tblW w:w="14454" w:type="dxa"/>
        <w:tblLayout w:type="fixed"/>
        <w:tblLook w:val="04A0" w:firstRow="1" w:lastRow="0" w:firstColumn="1" w:lastColumn="0" w:noHBand="0" w:noVBand="1"/>
      </w:tblPr>
      <w:tblGrid>
        <w:gridCol w:w="6232"/>
        <w:gridCol w:w="4111"/>
        <w:gridCol w:w="2055"/>
        <w:gridCol w:w="2056"/>
      </w:tblGrid>
      <w:tr w:rsidR="001B625E" w:rsidRPr="00416F42" w14:paraId="0C8A997A" w14:textId="77777777" w:rsidTr="008A72FF">
        <w:trPr>
          <w:trHeight w:val="454"/>
        </w:trPr>
        <w:tc>
          <w:tcPr>
            <w:tcW w:w="6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95CFD9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797DD8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</w:p>
        </w:tc>
        <w:tc>
          <w:tcPr>
            <w:tcW w:w="4111" w:type="dxa"/>
            <w:gridSpan w:val="2"/>
            <w:tcBorders>
              <w:left w:val="single" w:sz="4" w:space="0" w:color="auto"/>
            </w:tcBorders>
            <w:shd w:val="clear" w:color="auto" w:fill="C5E0B3" w:themeFill="accent6" w:themeFillTint="66"/>
            <w:vAlign w:val="center"/>
          </w:tcPr>
          <w:p w14:paraId="02DDA83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hAnsi="Gotham" w:cstheme="minorHAnsi"/>
                <w:b/>
                <w:bCs/>
              </w:rPr>
              <w:t>Firma</w:t>
            </w:r>
          </w:p>
        </w:tc>
      </w:tr>
      <w:tr w:rsidR="001B625E" w:rsidRPr="00416F42" w14:paraId="297A97BC" w14:textId="77777777" w:rsidTr="008A72FF">
        <w:trPr>
          <w:trHeight w:val="454"/>
        </w:trPr>
        <w:tc>
          <w:tcPr>
            <w:tcW w:w="6232" w:type="dxa"/>
            <w:tcBorders>
              <w:top w:val="single" w:sz="4" w:space="0" w:color="auto"/>
            </w:tcBorders>
            <w:shd w:val="clear" w:color="auto" w:fill="C5E0B3" w:themeFill="accent6" w:themeFillTint="66"/>
            <w:vAlign w:val="center"/>
          </w:tcPr>
          <w:p w14:paraId="3C2E94D8" w14:textId="77777777" w:rsidR="001B625E" w:rsidRPr="00416F42" w:rsidRDefault="001B625E" w:rsidP="00413A9C">
            <w:pPr>
              <w:jc w:val="center"/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Nombre del consultor (a)</w:t>
            </w:r>
          </w:p>
          <w:p w14:paraId="621103CA" w14:textId="17C5811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Finanzas</w:t>
            </w:r>
          </w:p>
        </w:tc>
        <w:tc>
          <w:tcPr>
            <w:tcW w:w="4111" w:type="dxa"/>
            <w:tcBorders>
              <w:top w:val="single" w:sz="4" w:space="0" w:color="auto"/>
            </w:tcBorders>
            <w:shd w:val="clear" w:color="auto" w:fill="C5E0B3" w:themeFill="accent6" w:themeFillTint="66"/>
            <w:vAlign w:val="center"/>
          </w:tcPr>
          <w:p w14:paraId="41CB4B6D" w14:textId="77777777" w:rsidR="001B625E" w:rsidRPr="00416F42" w:rsidRDefault="001B625E" w:rsidP="00413A9C">
            <w:pPr>
              <w:jc w:val="center"/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Fecha</w:t>
            </w:r>
          </w:p>
          <w:p w14:paraId="2F1975C8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(</w:t>
            </w:r>
            <w:proofErr w:type="spellStart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dd</w:t>
            </w:r>
            <w:proofErr w:type="spellEnd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/mm/</w:t>
            </w:r>
            <w:proofErr w:type="spellStart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aaaa</w:t>
            </w:r>
            <w:proofErr w:type="spellEnd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)</w:t>
            </w:r>
          </w:p>
        </w:tc>
        <w:tc>
          <w:tcPr>
            <w:tcW w:w="2055" w:type="dxa"/>
            <w:shd w:val="clear" w:color="auto" w:fill="C5E0B3" w:themeFill="accent6" w:themeFillTint="66"/>
            <w:vAlign w:val="center"/>
          </w:tcPr>
          <w:p w14:paraId="7EC843AF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Consultor (a)</w:t>
            </w:r>
          </w:p>
        </w:tc>
        <w:tc>
          <w:tcPr>
            <w:tcW w:w="2056" w:type="dxa"/>
            <w:shd w:val="clear" w:color="auto" w:fill="C5E0B3" w:themeFill="accent6" w:themeFillTint="66"/>
            <w:vAlign w:val="center"/>
          </w:tcPr>
          <w:p w14:paraId="63D97C18" w14:textId="39A06B3A" w:rsidR="001B625E" w:rsidRPr="00416F42" w:rsidRDefault="004D380C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Coordinador (a) CIIE</w:t>
            </w:r>
          </w:p>
        </w:tc>
      </w:tr>
      <w:tr w:rsidR="001B625E" w:rsidRPr="00416F42" w14:paraId="131DF3F5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5F1BDA2A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4A8D796A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3077B086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7ABBD66C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611E4512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7F24C841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4123660A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060E745D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7392C862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5DB60779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614CABEA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556C0AD2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2CE7F9D3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5A67DDD4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3F74B945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2B4997A8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414BD4AF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152B1073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3022BB3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298DD109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7BF45DCF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68BFD4EB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22582BFE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2B9C62FA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3D52ED89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4099134C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4B8619F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729EB38D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4D5B297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2ABC4FF6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316F6DCC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1AD3FA76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13C420E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0FBEEDFA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043C3D8E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1554566E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5F846711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7572DE5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52C9011B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41C1CB0C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161234C6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537F4EA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5F8EB0E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495E4D21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1F8A8E82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42975FF4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4448F041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3D35B492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505D1F67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62781D4C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2189CDC5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3EA7CF6A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46CCEEF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3EF89BA7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5CCDE617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3508DF53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306C5084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465997DE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7623F72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491A8808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6200E67B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5796ECA0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4009E33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36C1EFD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416F42" w14:paraId="2A8B8D0F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19E189F4" w14:textId="77777777" w:rsidR="001B625E" w:rsidRPr="00416F42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7C76107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86248E5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4D9364B7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</w:tbl>
    <w:p w14:paraId="561F0B3C" w14:textId="77777777" w:rsidR="00153503" w:rsidRPr="00416F42" w:rsidRDefault="00153503" w:rsidP="008658EB">
      <w:pPr>
        <w:spacing w:after="0" w:line="240" w:lineRule="auto"/>
        <w:rPr>
          <w:rFonts w:cstheme="minorHAnsi"/>
          <w:sz w:val="20"/>
          <w:szCs w:val="20"/>
        </w:rPr>
      </w:pPr>
    </w:p>
    <w:p w14:paraId="24ED4148" w14:textId="77777777" w:rsidR="00153503" w:rsidRPr="00416F42" w:rsidRDefault="00153503" w:rsidP="008658EB">
      <w:pPr>
        <w:spacing w:after="0" w:line="240" w:lineRule="auto"/>
        <w:rPr>
          <w:rFonts w:cstheme="minorHAnsi"/>
          <w:sz w:val="20"/>
          <w:szCs w:val="20"/>
        </w:rPr>
      </w:pPr>
    </w:p>
    <w:tbl>
      <w:tblPr>
        <w:tblStyle w:val="Tablaconcuadrcula"/>
        <w:tblpPr w:leftFromText="141" w:rightFromText="141" w:vertAnchor="text" w:horzAnchor="margin" w:tblpX="-10" w:tblpY="110"/>
        <w:tblW w:w="14454" w:type="dxa"/>
        <w:tblLayout w:type="fixed"/>
        <w:tblLook w:val="04A0" w:firstRow="1" w:lastRow="0" w:firstColumn="1" w:lastColumn="0" w:noHBand="0" w:noVBand="1"/>
      </w:tblPr>
      <w:tblGrid>
        <w:gridCol w:w="6232"/>
        <w:gridCol w:w="4111"/>
        <w:gridCol w:w="2055"/>
        <w:gridCol w:w="2056"/>
      </w:tblGrid>
      <w:tr w:rsidR="001B625E" w:rsidRPr="00416F42" w14:paraId="22B4D160" w14:textId="77777777" w:rsidTr="008A72FF">
        <w:trPr>
          <w:trHeight w:val="454"/>
        </w:trPr>
        <w:tc>
          <w:tcPr>
            <w:tcW w:w="6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EF6089B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B4CD19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</w:p>
        </w:tc>
        <w:tc>
          <w:tcPr>
            <w:tcW w:w="4111" w:type="dxa"/>
            <w:gridSpan w:val="2"/>
            <w:tcBorders>
              <w:left w:val="single" w:sz="4" w:space="0" w:color="auto"/>
            </w:tcBorders>
            <w:shd w:val="clear" w:color="auto" w:fill="C5E0B3" w:themeFill="accent6" w:themeFillTint="66"/>
            <w:vAlign w:val="center"/>
          </w:tcPr>
          <w:p w14:paraId="262CE0B2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hAnsi="Gotham" w:cstheme="minorHAnsi"/>
                <w:b/>
                <w:bCs/>
              </w:rPr>
              <w:t>Firma</w:t>
            </w:r>
          </w:p>
        </w:tc>
      </w:tr>
      <w:tr w:rsidR="001B625E" w:rsidRPr="00293E05" w14:paraId="402468AC" w14:textId="77777777" w:rsidTr="008A72FF">
        <w:trPr>
          <w:trHeight w:val="454"/>
        </w:trPr>
        <w:tc>
          <w:tcPr>
            <w:tcW w:w="6232" w:type="dxa"/>
            <w:tcBorders>
              <w:top w:val="single" w:sz="4" w:space="0" w:color="auto"/>
            </w:tcBorders>
            <w:shd w:val="clear" w:color="auto" w:fill="C5E0B3" w:themeFill="accent6" w:themeFillTint="66"/>
            <w:vAlign w:val="center"/>
          </w:tcPr>
          <w:p w14:paraId="0DD11902" w14:textId="77777777" w:rsidR="001B625E" w:rsidRPr="00416F42" w:rsidRDefault="001B625E" w:rsidP="00413A9C">
            <w:pPr>
              <w:jc w:val="center"/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Nombre del consultor (a)</w:t>
            </w:r>
          </w:p>
          <w:p w14:paraId="29B91FFE" w14:textId="66988895" w:rsidR="001B625E" w:rsidRPr="00416F42" w:rsidRDefault="001D6FE7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Legal</w:t>
            </w:r>
          </w:p>
        </w:tc>
        <w:tc>
          <w:tcPr>
            <w:tcW w:w="4111" w:type="dxa"/>
            <w:tcBorders>
              <w:top w:val="single" w:sz="4" w:space="0" w:color="auto"/>
            </w:tcBorders>
            <w:shd w:val="clear" w:color="auto" w:fill="C5E0B3" w:themeFill="accent6" w:themeFillTint="66"/>
            <w:vAlign w:val="center"/>
          </w:tcPr>
          <w:p w14:paraId="3E0D2AF1" w14:textId="77777777" w:rsidR="001B625E" w:rsidRPr="00416F42" w:rsidRDefault="001B625E" w:rsidP="00413A9C">
            <w:pPr>
              <w:jc w:val="center"/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Fecha</w:t>
            </w:r>
          </w:p>
          <w:p w14:paraId="1A3526F6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(</w:t>
            </w:r>
            <w:proofErr w:type="spellStart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dd</w:t>
            </w:r>
            <w:proofErr w:type="spellEnd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/mm/</w:t>
            </w:r>
            <w:proofErr w:type="spellStart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aaaa</w:t>
            </w:r>
            <w:proofErr w:type="spellEnd"/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)</w:t>
            </w:r>
          </w:p>
        </w:tc>
        <w:tc>
          <w:tcPr>
            <w:tcW w:w="2055" w:type="dxa"/>
            <w:shd w:val="clear" w:color="auto" w:fill="C5E0B3" w:themeFill="accent6" w:themeFillTint="66"/>
            <w:vAlign w:val="center"/>
          </w:tcPr>
          <w:p w14:paraId="042462D1" w14:textId="77777777" w:rsidR="001B625E" w:rsidRPr="00416F42" w:rsidRDefault="001B625E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Consultor (a)</w:t>
            </w:r>
          </w:p>
        </w:tc>
        <w:tc>
          <w:tcPr>
            <w:tcW w:w="2056" w:type="dxa"/>
            <w:shd w:val="clear" w:color="auto" w:fill="C5E0B3" w:themeFill="accent6" w:themeFillTint="66"/>
            <w:vAlign w:val="center"/>
          </w:tcPr>
          <w:p w14:paraId="02EFAF4A" w14:textId="24C2E03A" w:rsidR="001B625E" w:rsidRPr="00293E05" w:rsidRDefault="004D380C" w:rsidP="00413A9C">
            <w:pPr>
              <w:jc w:val="center"/>
              <w:rPr>
                <w:rFonts w:ascii="Gotham" w:hAnsi="Gotham" w:cstheme="minorHAnsi"/>
                <w:b/>
                <w:bCs/>
              </w:rPr>
            </w:pPr>
            <w:r w:rsidRPr="00416F42">
              <w:rPr>
                <w:rFonts w:ascii="Gotham" w:eastAsiaTheme="minorHAnsi" w:hAnsi="Gotham" w:cstheme="minorHAnsi"/>
                <w:b/>
                <w:bCs/>
                <w:lang w:val="es-MX" w:eastAsia="en-US"/>
              </w:rPr>
              <w:t>Coordinador (a) CIIE</w:t>
            </w:r>
          </w:p>
        </w:tc>
      </w:tr>
      <w:tr w:rsidR="001B625E" w:rsidRPr="00293E05" w14:paraId="6CF3984C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4FD07091" w14:textId="77777777" w:rsidR="001B625E" w:rsidRPr="00293E05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0A7B529B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381CB550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40648FF6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293E05" w14:paraId="3CC94DA3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582683D5" w14:textId="77777777" w:rsidR="001B625E" w:rsidRPr="00293E05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589C75B1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055BF60C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33FAEFAB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293E05" w14:paraId="490936E8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11B429E1" w14:textId="77777777" w:rsidR="001B625E" w:rsidRPr="00293E05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47B7510A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EACBE3A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240AAFDB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293E05" w14:paraId="4DDA2AE0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018C2DAA" w14:textId="77777777" w:rsidR="001B625E" w:rsidRPr="00293E05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79C07BE4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685DCF51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71E7349C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293E05" w14:paraId="48A587D8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45ABA3EC" w14:textId="77777777" w:rsidR="001B625E" w:rsidRPr="00293E05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64BC78B0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2D6EDD9E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1138BC89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293E05" w14:paraId="5CF08594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11594C87" w14:textId="77777777" w:rsidR="001B625E" w:rsidRPr="00293E05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29D98F77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1A619975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2D48CD16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293E05" w14:paraId="57EE3898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12416EA3" w14:textId="77777777" w:rsidR="001B625E" w:rsidRPr="00293E05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733E1DF5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3110296E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54122A51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293E05" w14:paraId="54101428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68FE10E2" w14:textId="77777777" w:rsidR="001B625E" w:rsidRPr="00293E05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75DA9CFE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5EC5B5E1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61DF7172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293E05" w14:paraId="1A039856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07E21209" w14:textId="77777777" w:rsidR="001B625E" w:rsidRPr="00293E05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06DA8C09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093AE18E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32EBC57A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293E05" w14:paraId="1A375D75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16F7EBDE" w14:textId="77777777" w:rsidR="001B625E" w:rsidRPr="00293E05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40206835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364A9AD0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6721E411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293E05" w14:paraId="68C13974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59091FF4" w14:textId="77777777" w:rsidR="001B625E" w:rsidRPr="00293E05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4E1BB44C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17E0AD97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21703580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293E05" w14:paraId="459B5662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57C5FBB1" w14:textId="77777777" w:rsidR="001B625E" w:rsidRPr="00293E05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6155AC5C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2EC23750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6BD0D57F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293E05" w14:paraId="7C78C1BC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734DC125" w14:textId="77777777" w:rsidR="001B625E" w:rsidRPr="00293E05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08F79697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1D58D2EF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73A0D783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  <w:tr w:rsidR="001B625E" w:rsidRPr="00293E05" w14:paraId="550C3869" w14:textId="77777777" w:rsidTr="00413A9C">
        <w:trPr>
          <w:trHeight w:val="454"/>
        </w:trPr>
        <w:tc>
          <w:tcPr>
            <w:tcW w:w="6232" w:type="dxa"/>
            <w:vAlign w:val="center"/>
          </w:tcPr>
          <w:p w14:paraId="3FAD40F5" w14:textId="77777777" w:rsidR="001B625E" w:rsidRPr="00293E05" w:rsidRDefault="001B625E" w:rsidP="00413A9C">
            <w:pPr>
              <w:rPr>
                <w:rFonts w:ascii="Gotham" w:hAnsi="Gotham" w:cstheme="minorHAnsi"/>
              </w:rPr>
            </w:pPr>
          </w:p>
        </w:tc>
        <w:tc>
          <w:tcPr>
            <w:tcW w:w="4111" w:type="dxa"/>
            <w:vAlign w:val="center"/>
          </w:tcPr>
          <w:p w14:paraId="74A1D3FD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5" w:type="dxa"/>
            <w:vAlign w:val="center"/>
          </w:tcPr>
          <w:p w14:paraId="7F4E7AB5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  <w:tc>
          <w:tcPr>
            <w:tcW w:w="2056" w:type="dxa"/>
            <w:vAlign w:val="center"/>
          </w:tcPr>
          <w:p w14:paraId="00C65DE1" w14:textId="77777777" w:rsidR="001B625E" w:rsidRPr="00293E05" w:rsidRDefault="001B625E" w:rsidP="00413A9C">
            <w:pPr>
              <w:jc w:val="center"/>
              <w:rPr>
                <w:rFonts w:ascii="Gotham" w:hAnsi="Gotham" w:cstheme="minorHAnsi"/>
              </w:rPr>
            </w:pPr>
          </w:p>
        </w:tc>
      </w:tr>
    </w:tbl>
    <w:p w14:paraId="4A5103D1" w14:textId="4DA7261D" w:rsidR="0096082D" w:rsidRPr="00293E05" w:rsidRDefault="0096082D" w:rsidP="00BE274E">
      <w:pPr>
        <w:spacing w:after="0" w:line="240" w:lineRule="auto"/>
        <w:rPr>
          <w:rFonts w:cstheme="minorHAnsi"/>
          <w:sz w:val="20"/>
          <w:szCs w:val="20"/>
        </w:rPr>
      </w:pPr>
    </w:p>
    <w:sectPr w:rsidR="0096082D" w:rsidRPr="00293E05" w:rsidSect="001B625E">
      <w:headerReference w:type="even" r:id="rId8"/>
      <w:headerReference w:type="default" r:id="rId9"/>
      <w:footerReference w:type="default" r:id="rId10"/>
      <w:headerReference w:type="first" r:id="rId11"/>
      <w:pgSz w:w="15840" w:h="12240" w:orient="landscape"/>
      <w:pgMar w:top="1702" w:right="720" w:bottom="720" w:left="720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CB6DB0" w14:textId="77777777" w:rsidR="00D7346A" w:rsidRDefault="00D7346A" w:rsidP="00127B71">
      <w:pPr>
        <w:spacing w:after="0" w:line="240" w:lineRule="auto"/>
      </w:pPr>
      <w:r>
        <w:separator/>
      </w:r>
    </w:p>
  </w:endnote>
  <w:endnote w:type="continuationSeparator" w:id="0">
    <w:p w14:paraId="3FABA331" w14:textId="77777777" w:rsidR="00D7346A" w:rsidRDefault="00D7346A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otham">
    <w:altName w:val="Calibri"/>
    <w:panose1 w:val="00000000000000000000"/>
    <w:charset w:val="00"/>
    <w:family w:val="modern"/>
    <w:notTrueType/>
    <w:pitch w:val="variable"/>
    <w:sig w:usb0="A10002FF" w:usb1="4000005B" w:usb2="00000000" w:usb3="00000000" w:csb0="0000009F" w:csb1="00000000"/>
  </w:font>
  <w:font w:name="HelveticaNeueL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HelveticaNeueLT Std Ex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63323" w14:textId="77777777" w:rsidR="008A5543" w:rsidRDefault="00052D28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71552" behindDoc="0" locked="0" layoutInCell="1" allowOverlap="1" wp14:anchorId="5C71DC77" wp14:editId="1723AD5B">
          <wp:simplePos x="0" y="0"/>
          <wp:positionH relativeFrom="page">
            <wp:align>left</wp:align>
          </wp:positionH>
          <wp:positionV relativeFrom="page">
            <wp:posOffset>6762750</wp:posOffset>
          </wp:positionV>
          <wp:extent cx="10048875" cy="1000125"/>
          <wp:effectExtent l="0" t="0" r="9525" b="9525"/>
          <wp:wrapSquare wrapText="bothSides"/>
          <wp:docPr id="428646137" name="Imagen 42864613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10048875" cy="1000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A5543">
      <w:rPr>
        <w:noProof/>
        <w:lang w:eastAsia="es-MX"/>
      </w:rPr>
      <w:drawing>
        <wp:anchor distT="0" distB="0" distL="114300" distR="114300" simplePos="0" relativeHeight="251669504" behindDoc="0" locked="0" layoutInCell="1" allowOverlap="1" wp14:anchorId="4EBE33A8" wp14:editId="71D08553">
          <wp:simplePos x="0" y="0"/>
          <wp:positionH relativeFrom="margin">
            <wp:align>center</wp:align>
          </wp:positionH>
          <wp:positionV relativeFrom="margin">
            <wp:posOffset>7820888</wp:posOffset>
          </wp:positionV>
          <wp:extent cx="7458075" cy="1000125"/>
          <wp:effectExtent l="0" t="0" r="9525" b="9525"/>
          <wp:wrapSquare wrapText="bothSides"/>
          <wp:docPr id="1542404261" name="Imagen 154240426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458075" cy="1000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A1E943" w14:textId="77777777" w:rsidR="00D7346A" w:rsidRDefault="00D7346A" w:rsidP="00127B71">
      <w:pPr>
        <w:spacing w:after="0" w:line="240" w:lineRule="auto"/>
      </w:pPr>
      <w:r>
        <w:separator/>
      </w:r>
    </w:p>
  </w:footnote>
  <w:footnote w:type="continuationSeparator" w:id="0">
    <w:p w14:paraId="21118189" w14:textId="77777777" w:rsidR="00D7346A" w:rsidRDefault="00D7346A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85AFE6" w14:textId="77777777" w:rsidR="00042F29" w:rsidRDefault="00000000">
    <w:pPr>
      <w:pStyle w:val="Encabezado"/>
    </w:pPr>
    <w:r>
      <w:rPr>
        <w:noProof/>
        <w:lang w:eastAsia="es-MX"/>
      </w:rPr>
      <w:pict w14:anchorId="581F898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1026" type="#_x0000_t75" alt="" style="position:absolute;margin-left:0;margin-top:0;width:9in;height:6in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4318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3813"/>
      <w:gridCol w:w="1765"/>
      <w:gridCol w:w="4198"/>
      <w:gridCol w:w="4542"/>
    </w:tblGrid>
    <w:tr w:rsidR="008A5543" w:rsidRPr="00282606" w14:paraId="260F78BE" w14:textId="77777777" w:rsidTr="00052D28">
      <w:trPr>
        <w:trHeight w:val="204"/>
        <w:jc w:val="center"/>
      </w:trPr>
      <w:tc>
        <w:tcPr>
          <w:tcW w:w="5578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14:paraId="5698048A" w14:textId="77777777" w:rsidR="008A5543" w:rsidRPr="00282606" w:rsidRDefault="008A5543" w:rsidP="008A5543">
          <w:pPr>
            <w:pStyle w:val="Encabezado"/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282606">
            <w:rPr>
              <w:rFonts w:ascii="HelveticaNeueLT Std" w:hAnsi="HelveticaNeueLT Std" w:cs="Arial"/>
              <w:b/>
              <w:bCs/>
              <w:sz w:val="20"/>
              <w:szCs w:val="20"/>
            </w:rPr>
            <w:t>Encabezado de Doc. Internos</w:t>
          </w:r>
        </w:p>
      </w:tc>
      <w:tc>
        <w:tcPr>
          <w:tcW w:w="8740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14:paraId="20F304E5" w14:textId="77777777" w:rsidR="008A5543" w:rsidRPr="00282606" w:rsidRDefault="008A5543" w:rsidP="003537FB">
          <w:pPr>
            <w:pStyle w:val="Encabezado"/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282606">
            <w:rPr>
              <w:rFonts w:ascii="HelveticaNeueLT Std" w:hAnsi="HelveticaNeueLT Std" w:cs="Arial"/>
              <w:b/>
              <w:bCs/>
              <w:sz w:val="20"/>
              <w:szCs w:val="20"/>
            </w:rPr>
            <w:t xml:space="preserve"> </w:t>
          </w:r>
          <w:r w:rsidR="00AF2C93" w:rsidRPr="00282606">
            <w:rPr>
              <w:rFonts w:ascii="HelveticaNeueLT Std" w:hAnsi="HelveticaNeueLT Std" w:cs="Arial"/>
              <w:b/>
              <w:bCs/>
              <w:sz w:val="20"/>
              <w:szCs w:val="20"/>
            </w:rPr>
            <w:t>Nombre del Formato:</w:t>
          </w:r>
        </w:p>
      </w:tc>
    </w:tr>
    <w:tr w:rsidR="008A5543" w:rsidRPr="00282606" w14:paraId="26FD7F25" w14:textId="77777777" w:rsidTr="00052D28">
      <w:trPr>
        <w:trHeight w:val="390"/>
        <w:jc w:val="center"/>
      </w:trPr>
      <w:tc>
        <w:tcPr>
          <w:tcW w:w="3813" w:type="dxa"/>
          <w:tcBorders>
            <w:left w:val="single" w:sz="4" w:space="0" w:color="FFFFFF"/>
          </w:tcBorders>
          <w:shd w:val="clear" w:color="auto" w:fill="FFFFFF"/>
          <w:hideMark/>
        </w:tcPr>
        <w:p w14:paraId="3A97E9AA" w14:textId="77777777" w:rsidR="008A5543" w:rsidRPr="00282606" w:rsidRDefault="008A5543" w:rsidP="008A5543">
          <w:pPr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  <w:r w:rsidRPr="00282606">
            <w:rPr>
              <w:rFonts w:ascii="HelveticaNeueLT Std" w:hAnsi="HelveticaNeueLT Std"/>
              <w:b/>
              <w:bCs/>
              <w:noProof/>
              <w:color w:val="FFFFFF"/>
              <w:sz w:val="20"/>
              <w:szCs w:val="20"/>
              <w:lang w:eastAsia="es-MX"/>
            </w:rPr>
            <w:drawing>
              <wp:anchor distT="0" distB="0" distL="114300" distR="114300" simplePos="0" relativeHeight="251666432" behindDoc="0" locked="0" layoutInCell="1" allowOverlap="1" wp14:anchorId="4CEB6BBD" wp14:editId="7E9102E1">
                <wp:simplePos x="0" y="0"/>
                <wp:positionH relativeFrom="margin">
                  <wp:posOffset>88845</wp:posOffset>
                </wp:positionH>
                <wp:positionV relativeFrom="margin">
                  <wp:posOffset>69739</wp:posOffset>
                </wp:positionV>
                <wp:extent cx="764540" cy="557530"/>
                <wp:effectExtent l="0" t="0" r="0" b="0"/>
                <wp:wrapTopAndBottom/>
                <wp:docPr id="1383067478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10505" w:type="dxa"/>
          <w:gridSpan w:val="3"/>
          <w:shd w:val="clear" w:color="auto" w:fill="auto"/>
          <w:vAlign w:val="center"/>
          <w:hideMark/>
        </w:tcPr>
        <w:p w14:paraId="70EBF406" w14:textId="77777777" w:rsidR="008A5543" w:rsidRPr="00282606" w:rsidRDefault="00592469" w:rsidP="008A5543">
          <w:pPr>
            <w:pStyle w:val="Default"/>
            <w:rPr>
              <w:rFonts w:ascii="HelveticaNeueLT Std" w:hAnsi="HelveticaNeueLT Std" w:cs="Arial"/>
              <w:b/>
              <w:lang w:val="es-MX"/>
            </w:rPr>
          </w:pPr>
          <w:r w:rsidRPr="00282606">
            <w:rPr>
              <w:rFonts w:ascii="HelveticaNeueLT Std" w:hAnsi="HelveticaNeueLT Std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7456" behindDoc="0" locked="0" layoutInCell="1" allowOverlap="1" wp14:anchorId="1C286E0C" wp14:editId="56128305">
                    <wp:simplePos x="0" y="0"/>
                    <wp:positionH relativeFrom="column">
                      <wp:posOffset>-156210</wp:posOffset>
                    </wp:positionH>
                    <wp:positionV relativeFrom="paragraph">
                      <wp:posOffset>81280</wp:posOffset>
                    </wp:positionV>
                    <wp:extent cx="3942080" cy="509905"/>
                    <wp:effectExtent l="0" t="0" r="1270" b="4445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50990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18DD309" w14:textId="48209CB3" w:rsidR="00CB5E54" w:rsidRDefault="00CB5E54" w:rsidP="008A5543">
                                <w:pPr>
                                  <w:jc w:val="center"/>
                                  <w:rPr>
                                    <w:rFonts w:ascii="HelveticaNeueLT Std" w:hAnsi="HelveticaNeueLT Std" w:cs="Arial"/>
                                    <w:b/>
                                    <w:bCs/>
                                    <w:sz w:val="20"/>
                                    <w:szCs w:val="20"/>
                                    <w:lang w:val="es-ES"/>
                                  </w:rPr>
                                </w:pPr>
                                <w:r>
                                  <w:rPr>
                                    <w:rFonts w:ascii="HelveticaNeueLT Std" w:hAnsi="HelveticaNeueLT Std" w:cs="Arial"/>
                                    <w:b/>
                                    <w:bCs/>
                                    <w:sz w:val="20"/>
                                    <w:szCs w:val="20"/>
                                    <w:lang w:val="es-ES"/>
                                  </w:rPr>
                                  <w:t xml:space="preserve">SEGUIMIENTO </w:t>
                                </w:r>
                                <w:r w:rsidR="00A15423">
                                  <w:rPr>
                                    <w:rFonts w:ascii="HelveticaNeueLT Std" w:hAnsi="HelveticaNeueLT Std" w:cs="Arial"/>
                                    <w:b/>
                                    <w:bCs/>
                                    <w:sz w:val="20"/>
                                    <w:szCs w:val="20"/>
                                    <w:lang w:val="es-ES"/>
                                  </w:rPr>
                                  <w:t>DE CONSULTORÍAS</w:t>
                                </w:r>
                              </w:p>
                              <w:p w14:paraId="74AF70C6" w14:textId="77777777" w:rsidR="00A15423" w:rsidRPr="00CB5E54" w:rsidRDefault="00A15423" w:rsidP="008A5543">
                                <w:pPr>
                                  <w:jc w:val="center"/>
                                  <w:rPr>
                                    <w:lang w:val="es-ES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1C286E0C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6" type="#_x0000_t202" style="position:absolute;margin-left:-12.3pt;margin-top:6.4pt;width:310.4pt;height:40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" fillcolor="white [3201]" stroked="f" strokeweight=".5pt">
                    <v:textbox>
                      <w:txbxContent>
                        <w:p w14:paraId="518DD309" w14:textId="48209CB3" w:rsidR="00CB5E54" w:rsidRDefault="00CB5E54" w:rsidP="008A5543">
                          <w:pPr>
                            <w:jc w:val="center"/>
                            <w:rPr>
                              <w:rFonts w:ascii="HelveticaNeueLT Std" w:hAnsi="HelveticaNeueLT Std" w:cs="Arial"/>
                              <w:b/>
                              <w:bCs/>
                              <w:sz w:val="20"/>
                              <w:szCs w:val="20"/>
                              <w:lang w:val="es-ES"/>
                            </w:rPr>
                          </w:pPr>
                          <w:r>
                            <w:rPr>
                              <w:rFonts w:ascii="HelveticaNeueLT Std" w:hAnsi="HelveticaNeueLT Std" w:cs="Arial"/>
                              <w:b/>
                              <w:bCs/>
                              <w:sz w:val="20"/>
                              <w:szCs w:val="20"/>
                              <w:lang w:val="es-ES"/>
                            </w:rPr>
                            <w:t xml:space="preserve">SEGUIMIENTO </w:t>
                          </w:r>
                          <w:r w:rsidR="00A15423">
                            <w:rPr>
                              <w:rFonts w:ascii="HelveticaNeueLT Std" w:hAnsi="HelveticaNeueLT Std" w:cs="Arial"/>
                              <w:b/>
                              <w:bCs/>
                              <w:sz w:val="20"/>
                              <w:szCs w:val="20"/>
                              <w:lang w:val="es-ES"/>
                            </w:rPr>
                            <w:t>DE CONSULTORÍAS</w:t>
                          </w:r>
                        </w:p>
                        <w:p w14:paraId="74AF70C6" w14:textId="77777777" w:rsidR="00A15423" w:rsidRPr="00CB5E54" w:rsidRDefault="00A15423" w:rsidP="008A5543">
                          <w:pPr>
                            <w:jc w:val="center"/>
                            <w:rPr>
                              <w:lang w:val="es-ES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8A5543" w:rsidRPr="00282606">
            <w:rPr>
              <w:rFonts w:ascii="HelveticaNeueLT Std" w:hAnsi="HelveticaNeueLT Std" w:cs="Arial"/>
              <w:b/>
              <w:noProof/>
              <w:lang w:val="es-MX" w:eastAsia="es-MX"/>
            </w:rPr>
            <w:drawing>
              <wp:anchor distT="0" distB="0" distL="114300" distR="114300" simplePos="0" relativeHeight="251665408" behindDoc="0" locked="0" layoutInCell="1" allowOverlap="1" wp14:anchorId="1F394DA8" wp14:editId="7464DCA7">
                <wp:simplePos x="0" y="0"/>
                <wp:positionH relativeFrom="margin">
                  <wp:posOffset>4718050</wp:posOffset>
                </wp:positionH>
                <wp:positionV relativeFrom="margin">
                  <wp:posOffset>-162560</wp:posOffset>
                </wp:positionV>
                <wp:extent cx="1163320" cy="462915"/>
                <wp:effectExtent l="0" t="0" r="0" b="0"/>
                <wp:wrapTopAndBottom/>
                <wp:docPr id="79288456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8A5543" w:rsidRPr="00282606" w14:paraId="464DD58F" w14:textId="77777777" w:rsidTr="00CB5E54">
      <w:trPr>
        <w:trHeight w:val="102"/>
        <w:jc w:val="center"/>
      </w:trPr>
      <w:tc>
        <w:tcPr>
          <w:tcW w:w="5578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14:paraId="660376BF" w14:textId="77777777" w:rsidR="008A5543" w:rsidRPr="00282606" w:rsidRDefault="008A5543" w:rsidP="008A5543">
          <w:pPr>
            <w:jc w:val="center"/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4198" w:type="dxa"/>
          <w:shd w:val="clear" w:color="auto" w:fill="D9D9D9"/>
          <w:hideMark/>
        </w:tcPr>
        <w:p w14:paraId="2DEF6217" w14:textId="77777777" w:rsidR="008A5543" w:rsidRPr="00282606" w:rsidRDefault="008A5543" w:rsidP="003537FB">
          <w:pPr>
            <w:pStyle w:val="Encabezado"/>
            <w:rPr>
              <w:rFonts w:ascii="HelveticaNeueLT Std" w:hAnsi="HelveticaNeueLT Std" w:cs="Arial"/>
              <w:sz w:val="20"/>
              <w:szCs w:val="20"/>
            </w:rPr>
          </w:pPr>
          <w:r w:rsidRPr="00282606">
            <w:rPr>
              <w:rFonts w:ascii="HelveticaNeueLT Std" w:hAnsi="HelveticaNeueLT Std" w:cs="Arial"/>
              <w:sz w:val="20"/>
              <w:szCs w:val="20"/>
            </w:rPr>
            <w:t xml:space="preserve"> Código/Revisión/ Fecha:</w:t>
          </w:r>
        </w:p>
      </w:tc>
      <w:tc>
        <w:tcPr>
          <w:tcW w:w="4542" w:type="dxa"/>
          <w:shd w:val="clear" w:color="auto" w:fill="015B50"/>
          <w:hideMark/>
        </w:tcPr>
        <w:p w14:paraId="5392EAFD" w14:textId="57ED2484" w:rsidR="008A5543" w:rsidRPr="00282606" w:rsidRDefault="00BF7742" w:rsidP="003537FB">
          <w:pPr>
            <w:widowControl w:val="0"/>
            <w:ind w:left="92" w:right="-20"/>
            <w:jc w:val="center"/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</w:pPr>
          <w:r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FOR-016-</w:t>
          </w:r>
          <w:r w:rsidR="00EA7B4C"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15</w:t>
          </w:r>
          <w:r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/0</w:t>
          </w:r>
          <w:r w:rsidR="00EA7B4C"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0</w:t>
          </w:r>
          <w:r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/</w:t>
          </w:r>
          <w:r w:rsidR="00EA7B4C"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06JUN25</w:t>
          </w:r>
        </w:p>
      </w:tc>
    </w:tr>
  </w:tbl>
  <w:p w14:paraId="3306AD23" w14:textId="77777777" w:rsidR="00042F29" w:rsidRDefault="00042F29" w:rsidP="00123382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5E2D03" w14:textId="77777777" w:rsidR="00042F29" w:rsidRDefault="00000000">
    <w:pPr>
      <w:pStyle w:val="Encabezado"/>
    </w:pPr>
    <w:r>
      <w:rPr>
        <w:noProof/>
        <w:lang w:eastAsia="es-MX"/>
      </w:rPr>
      <w:pict w14:anchorId="6797C46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1025" type="#_x0000_t75" alt="" style="position:absolute;margin-left:0;margin-top:0;width:9in;height:6in;z-index:-251654144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MG_8677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B2246"/>
    <w:multiLevelType w:val="hybridMultilevel"/>
    <w:tmpl w:val="320EB714"/>
    <w:lvl w:ilvl="0" w:tplc="0AE8A54C">
      <w:start w:val="1"/>
      <w:numFmt w:val="decimal"/>
      <w:lvlText w:val="%1)"/>
      <w:lvlJc w:val="left"/>
      <w:pPr>
        <w:tabs>
          <w:tab w:val="num" w:pos="907"/>
        </w:tabs>
        <w:ind w:left="907" w:hanging="453"/>
      </w:pPr>
      <w:rPr>
        <w:rFonts w:hint="default"/>
        <w:b w:val="0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3E8"/>
    <w:multiLevelType w:val="hybridMultilevel"/>
    <w:tmpl w:val="C14C26B0"/>
    <w:lvl w:ilvl="0" w:tplc="ACB4F9C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B22EE3"/>
    <w:multiLevelType w:val="hybridMultilevel"/>
    <w:tmpl w:val="36D61860"/>
    <w:lvl w:ilvl="0" w:tplc="845E6DD2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83E30C4"/>
    <w:multiLevelType w:val="hybridMultilevel"/>
    <w:tmpl w:val="1A9E7F38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80A0017">
      <w:start w:val="1"/>
      <w:numFmt w:val="lowerLetter"/>
      <w:lvlText w:val="%2)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14229C5"/>
    <w:multiLevelType w:val="hybridMultilevel"/>
    <w:tmpl w:val="27C4D48E"/>
    <w:lvl w:ilvl="0" w:tplc="0C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1AD30A7"/>
    <w:multiLevelType w:val="hybridMultilevel"/>
    <w:tmpl w:val="EBC81FA8"/>
    <w:lvl w:ilvl="0" w:tplc="08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34F425E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7" w15:restartNumberingAfterBreak="0">
    <w:nsid w:val="53CD22D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8" w15:restartNumberingAfterBreak="0">
    <w:nsid w:val="617764E8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9" w15:restartNumberingAfterBreak="0">
    <w:nsid w:val="63A8728B"/>
    <w:multiLevelType w:val="hybridMultilevel"/>
    <w:tmpl w:val="41863626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5AE1C86"/>
    <w:multiLevelType w:val="hybridMultilevel"/>
    <w:tmpl w:val="9686FAAA"/>
    <w:lvl w:ilvl="0" w:tplc="08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60A661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2" w15:restartNumberingAfterBreak="0">
    <w:nsid w:val="7723514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3" w15:restartNumberingAfterBreak="0">
    <w:nsid w:val="77F4153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4" w15:restartNumberingAfterBreak="0">
    <w:nsid w:val="7E0A11ED"/>
    <w:multiLevelType w:val="singleLevel"/>
    <w:tmpl w:val="0C0A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 w16cid:durableId="399644816">
    <w:abstractNumId w:val="11"/>
  </w:num>
  <w:num w:numId="2" w16cid:durableId="1431660517">
    <w:abstractNumId w:val="7"/>
  </w:num>
  <w:num w:numId="3" w16cid:durableId="1261447118">
    <w:abstractNumId w:val="6"/>
  </w:num>
  <w:num w:numId="4" w16cid:durableId="1892110217">
    <w:abstractNumId w:val="12"/>
  </w:num>
  <w:num w:numId="5" w16cid:durableId="224293460">
    <w:abstractNumId w:val="13"/>
  </w:num>
  <w:num w:numId="6" w16cid:durableId="1224828951">
    <w:abstractNumId w:val="8"/>
  </w:num>
  <w:num w:numId="7" w16cid:durableId="1471096549">
    <w:abstractNumId w:val="2"/>
  </w:num>
  <w:num w:numId="8" w16cid:durableId="1951742352">
    <w:abstractNumId w:val="9"/>
  </w:num>
  <w:num w:numId="9" w16cid:durableId="2146463929">
    <w:abstractNumId w:val="1"/>
  </w:num>
  <w:num w:numId="10" w16cid:durableId="2001733863">
    <w:abstractNumId w:val="0"/>
  </w:num>
  <w:num w:numId="11" w16cid:durableId="764158677">
    <w:abstractNumId w:val="10"/>
  </w:num>
  <w:num w:numId="12" w16cid:durableId="420954560">
    <w:abstractNumId w:val="4"/>
  </w:num>
  <w:num w:numId="13" w16cid:durableId="658656938">
    <w:abstractNumId w:val="3"/>
  </w:num>
  <w:num w:numId="14" w16cid:durableId="1339388589">
    <w:abstractNumId w:val="5"/>
  </w:num>
  <w:num w:numId="15" w16cid:durableId="1674530242">
    <w:abstractNumId w:val="14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7B71"/>
    <w:rsid w:val="00017BB3"/>
    <w:rsid w:val="00027684"/>
    <w:rsid w:val="0003393A"/>
    <w:rsid w:val="00042F29"/>
    <w:rsid w:val="00052D28"/>
    <w:rsid w:val="00074DD7"/>
    <w:rsid w:val="00086492"/>
    <w:rsid w:val="00092E72"/>
    <w:rsid w:val="00094A50"/>
    <w:rsid w:val="000A0C78"/>
    <w:rsid w:val="000F5969"/>
    <w:rsid w:val="000F7B43"/>
    <w:rsid w:val="00123382"/>
    <w:rsid w:val="00127B71"/>
    <w:rsid w:val="00153503"/>
    <w:rsid w:val="00172B16"/>
    <w:rsid w:val="001731EB"/>
    <w:rsid w:val="001806DC"/>
    <w:rsid w:val="001808A7"/>
    <w:rsid w:val="001846F9"/>
    <w:rsid w:val="00187DB1"/>
    <w:rsid w:val="001B625E"/>
    <w:rsid w:val="001D4057"/>
    <w:rsid w:val="001D6FE7"/>
    <w:rsid w:val="001E14E8"/>
    <w:rsid w:val="0020316A"/>
    <w:rsid w:val="0022000E"/>
    <w:rsid w:val="002203D0"/>
    <w:rsid w:val="00274AC0"/>
    <w:rsid w:val="00282606"/>
    <w:rsid w:val="00285276"/>
    <w:rsid w:val="00293E05"/>
    <w:rsid w:val="00297452"/>
    <w:rsid w:val="002E79C8"/>
    <w:rsid w:val="00341A41"/>
    <w:rsid w:val="00343DB0"/>
    <w:rsid w:val="00346BAA"/>
    <w:rsid w:val="003537FB"/>
    <w:rsid w:val="00376018"/>
    <w:rsid w:val="003C08EA"/>
    <w:rsid w:val="003C5783"/>
    <w:rsid w:val="003F294D"/>
    <w:rsid w:val="004031D6"/>
    <w:rsid w:val="00410F10"/>
    <w:rsid w:val="00416F42"/>
    <w:rsid w:val="004231D0"/>
    <w:rsid w:val="004300C7"/>
    <w:rsid w:val="00432C5F"/>
    <w:rsid w:val="00445330"/>
    <w:rsid w:val="004511E3"/>
    <w:rsid w:val="00456894"/>
    <w:rsid w:val="00466139"/>
    <w:rsid w:val="004765E1"/>
    <w:rsid w:val="00495AD7"/>
    <w:rsid w:val="004C035D"/>
    <w:rsid w:val="004D380C"/>
    <w:rsid w:val="004E42A5"/>
    <w:rsid w:val="00592469"/>
    <w:rsid w:val="00596AE8"/>
    <w:rsid w:val="005B095F"/>
    <w:rsid w:val="005D3F8B"/>
    <w:rsid w:val="005F0D69"/>
    <w:rsid w:val="0061177E"/>
    <w:rsid w:val="006601E3"/>
    <w:rsid w:val="0066691C"/>
    <w:rsid w:val="0067505D"/>
    <w:rsid w:val="00693BE6"/>
    <w:rsid w:val="006B164B"/>
    <w:rsid w:val="006D491B"/>
    <w:rsid w:val="00703B7A"/>
    <w:rsid w:val="0071546A"/>
    <w:rsid w:val="00767CDB"/>
    <w:rsid w:val="00781C0D"/>
    <w:rsid w:val="007912D7"/>
    <w:rsid w:val="007946F0"/>
    <w:rsid w:val="007A30B6"/>
    <w:rsid w:val="007B0471"/>
    <w:rsid w:val="007E1DBA"/>
    <w:rsid w:val="007F3046"/>
    <w:rsid w:val="0082301B"/>
    <w:rsid w:val="008658EB"/>
    <w:rsid w:val="00875A6E"/>
    <w:rsid w:val="00886430"/>
    <w:rsid w:val="00891854"/>
    <w:rsid w:val="008978A6"/>
    <w:rsid w:val="008A2E88"/>
    <w:rsid w:val="008A5543"/>
    <w:rsid w:val="008A72FF"/>
    <w:rsid w:val="008B4692"/>
    <w:rsid w:val="008D2A1B"/>
    <w:rsid w:val="00954143"/>
    <w:rsid w:val="0096082D"/>
    <w:rsid w:val="009839D7"/>
    <w:rsid w:val="009B7049"/>
    <w:rsid w:val="009E17BB"/>
    <w:rsid w:val="00A10805"/>
    <w:rsid w:val="00A15423"/>
    <w:rsid w:val="00A234A0"/>
    <w:rsid w:val="00A6271A"/>
    <w:rsid w:val="00A67670"/>
    <w:rsid w:val="00A74F37"/>
    <w:rsid w:val="00AB56F5"/>
    <w:rsid w:val="00AF2C93"/>
    <w:rsid w:val="00B461F2"/>
    <w:rsid w:val="00B6670E"/>
    <w:rsid w:val="00B804C4"/>
    <w:rsid w:val="00B9639C"/>
    <w:rsid w:val="00BC18F6"/>
    <w:rsid w:val="00BE274E"/>
    <w:rsid w:val="00BF54D7"/>
    <w:rsid w:val="00BF7742"/>
    <w:rsid w:val="00C02879"/>
    <w:rsid w:val="00C063EF"/>
    <w:rsid w:val="00C534E4"/>
    <w:rsid w:val="00C72CA3"/>
    <w:rsid w:val="00C9469F"/>
    <w:rsid w:val="00C97709"/>
    <w:rsid w:val="00CA07DA"/>
    <w:rsid w:val="00CB5E54"/>
    <w:rsid w:val="00CE0BF8"/>
    <w:rsid w:val="00CE6893"/>
    <w:rsid w:val="00D10926"/>
    <w:rsid w:val="00D67326"/>
    <w:rsid w:val="00D7346A"/>
    <w:rsid w:val="00D90771"/>
    <w:rsid w:val="00D9084B"/>
    <w:rsid w:val="00DB33AC"/>
    <w:rsid w:val="00DC1C44"/>
    <w:rsid w:val="00DD451B"/>
    <w:rsid w:val="00DE3CCA"/>
    <w:rsid w:val="00DF5EC1"/>
    <w:rsid w:val="00E76B15"/>
    <w:rsid w:val="00EA1E24"/>
    <w:rsid w:val="00EA7B4C"/>
    <w:rsid w:val="00EB23D9"/>
    <w:rsid w:val="00EE46C8"/>
    <w:rsid w:val="00EE528E"/>
    <w:rsid w:val="00F01F73"/>
    <w:rsid w:val="00F205BB"/>
    <w:rsid w:val="00F26543"/>
    <w:rsid w:val="00F71BEC"/>
    <w:rsid w:val="00F9176C"/>
    <w:rsid w:val="00FB08CC"/>
    <w:rsid w:val="00FE714F"/>
    <w:rsid w:val="00FF5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2701C83"/>
  <w15:chartTrackingRefBased/>
  <w15:docId w15:val="{E866A8CD-9108-4F66-9349-7FE1E0A8E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625E"/>
  </w:style>
  <w:style w:type="paragraph" w:styleId="Ttulo5">
    <w:name w:val="heading 5"/>
    <w:basedOn w:val="Normal"/>
    <w:next w:val="Normal"/>
    <w:link w:val="Ttulo5Car"/>
    <w:qFormat/>
    <w:rsid w:val="009E17BB"/>
    <w:pPr>
      <w:keepNext/>
      <w:spacing w:after="0" w:line="240" w:lineRule="auto"/>
      <w:outlineLvl w:val="4"/>
    </w:pPr>
    <w:rPr>
      <w:rFonts w:ascii="Arial" w:eastAsia="Times New Roman" w:hAnsi="Arial" w:cs="Times New Roman"/>
      <w:b/>
      <w:sz w:val="16"/>
      <w:szCs w:val="20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paragraph" w:styleId="Prrafodelista">
    <w:name w:val="List Paragraph"/>
    <w:basedOn w:val="Normal"/>
    <w:uiPriority w:val="34"/>
    <w:qFormat/>
    <w:rsid w:val="009E17BB"/>
    <w:pPr>
      <w:spacing w:after="0" w:line="240" w:lineRule="auto"/>
      <w:ind w:left="720"/>
      <w:contextualSpacing/>
    </w:pPr>
    <w:rPr>
      <w:rFonts w:ascii="Arial" w:eastAsia="Times New Roman" w:hAnsi="Arial" w:cs="Arial"/>
      <w:color w:val="000000"/>
      <w:sz w:val="24"/>
      <w:szCs w:val="24"/>
      <w:lang w:eastAsia="es-MX"/>
    </w:rPr>
  </w:style>
  <w:style w:type="table" w:styleId="Tablaconcuadrcula">
    <w:name w:val="Table Grid"/>
    <w:basedOn w:val="Tablanormal"/>
    <w:uiPriority w:val="39"/>
    <w:rsid w:val="009E17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5Car">
    <w:name w:val="Título 5 Car"/>
    <w:basedOn w:val="Fuentedeprrafopredeter"/>
    <w:link w:val="Ttulo5"/>
    <w:rsid w:val="009E17BB"/>
    <w:rPr>
      <w:rFonts w:ascii="Arial" w:eastAsia="Times New Roman" w:hAnsi="Arial" w:cs="Times New Roman"/>
      <w:b/>
      <w:sz w:val="16"/>
      <w:szCs w:val="20"/>
      <w:lang w:val="es-ES" w:eastAsia="es-ES"/>
    </w:rPr>
  </w:style>
  <w:style w:type="paragraph" w:customStyle="1" w:styleId="Standard">
    <w:name w:val="Standard"/>
    <w:rsid w:val="00274AC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Sinespaciado">
    <w:name w:val="No Spacing"/>
    <w:uiPriority w:val="1"/>
    <w:qFormat/>
    <w:rsid w:val="00B804C4"/>
    <w:pPr>
      <w:spacing w:after="0" w:line="240" w:lineRule="auto"/>
    </w:pPr>
    <w:rPr>
      <w:rFonts w:ascii="Calibri" w:eastAsia="Calibri" w:hAnsi="Calibri" w:cs="Times New Roman"/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537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537F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40E283-EBA3-4B17-B1A6-52D489136F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6</Pages>
  <Words>186</Words>
  <Characters>1026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Karen Rubí Cortes Cortes</cp:lastModifiedBy>
  <cp:revision>22</cp:revision>
  <cp:lastPrinted>2021-11-03T17:54:00Z</cp:lastPrinted>
  <dcterms:created xsi:type="dcterms:W3CDTF">2024-10-17T15:42:00Z</dcterms:created>
  <dcterms:modified xsi:type="dcterms:W3CDTF">2025-06-05T22:59:00Z</dcterms:modified>
</cp:coreProperties>
</file>